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287" w:rsidRDefault="00960A28">
      <w:r>
        <w:t>RED/RED link:</w:t>
      </w:r>
    </w:p>
    <w:p w:rsidR="00960A28" w:rsidRDefault="00960A28"/>
    <w:p w:rsidR="00960A28" w:rsidRDefault="00960A28">
      <w:r w:rsidRPr="00960A28">
        <w:t>http://aslicavusoglu.info/2015/red-red/nggallery/image/redred/</w:t>
      </w:r>
      <w:bookmarkStart w:id="0" w:name="_GoBack"/>
      <w:bookmarkEnd w:id="0"/>
    </w:p>
    <w:sectPr w:rsidR="00960A28" w:rsidSect="00FF228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A28"/>
    <w:rsid w:val="002D1785"/>
    <w:rsid w:val="007448C9"/>
    <w:rsid w:val="00960A28"/>
    <w:rsid w:val="00FF2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C3AB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67</Characters>
  <Application>Microsoft Macintosh Word</Application>
  <DocSecurity>0</DocSecurity>
  <Lines>1</Lines>
  <Paragraphs>1</Paragraphs>
  <ScaleCrop>false</ScaleCrop>
  <Company>UNC Charlotte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Kelly</dc:creator>
  <cp:keywords/>
  <dc:description/>
  <cp:lastModifiedBy>Michael Kelly</cp:lastModifiedBy>
  <cp:revision>1</cp:revision>
  <dcterms:created xsi:type="dcterms:W3CDTF">2017-02-20T16:45:00Z</dcterms:created>
  <dcterms:modified xsi:type="dcterms:W3CDTF">2017-02-20T16:47:00Z</dcterms:modified>
</cp:coreProperties>
</file>