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376" w:rsidRDefault="00AD6376">
      <w:r>
        <w:rPr>
          <w:noProof/>
          <w:lang w:eastAsia="en-US"/>
        </w:rPr>
        <w:drawing>
          <wp:inline distT="0" distB="0" distL="0" distR="0" wp14:anchorId="0699CBBA" wp14:editId="238297BE">
            <wp:extent cx="5573949" cy="7559191"/>
            <wp:effectExtent l="0" t="0" r="825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9326" cy="7620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34BE4" w:rsidRDefault="00AD6376">
      <w:r>
        <w:rPr>
          <w:noProof/>
          <w:lang w:eastAsia="en-US"/>
        </w:rPr>
        <w:lastRenderedPageBreak/>
        <w:drawing>
          <wp:inline distT="0" distB="0" distL="0" distR="0" wp14:anchorId="61A75557" wp14:editId="242ABECD">
            <wp:extent cx="5943600" cy="76269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2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76" w:rsidRDefault="00AD6376">
      <w:r>
        <w:rPr>
          <w:noProof/>
          <w:lang w:eastAsia="en-US"/>
        </w:rPr>
        <w:lastRenderedPageBreak/>
        <w:drawing>
          <wp:inline distT="0" distB="0" distL="0" distR="0" wp14:anchorId="3536B340" wp14:editId="2AAFC2D3">
            <wp:extent cx="5943600" cy="41230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76" w:rsidRDefault="00AD6376">
      <w:r>
        <w:rPr>
          <w:noProof/>
          <w:lang w:eastAsia="en-US"/>
        </w:rPr>
        <w:lastRenderedPageBreak/>
        <w:drawing>
          <wp:inline distT="0" distB="0" distL="0" distR="0" wp14:anchorId="22FEE875" wp14:editId="5CF0ADE9">
            <wp:extent cx="5943600" cy="74758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7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76" w:rsidRDefault="00AD6376">
      <w:r>
        <w:rPr>
          <w:noProof/>
          <w:lang w:eastAsia="en-US"/>
        </w:rPr>
        <w:lastRenderedPageBreak/>
        <w:drawing>
          <wp:inline distT="0" distB="0" distL="0" distR="0" wp14:anchorId="772AC903" wp14:editId="6DE0B566">
            <wp:extent cx="5943600" cy="732091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63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76"/>
    <w:rsid w:val="001E3186"/>
    <w:rsid w:val="00AD6376"/>
    <w:rsid w:val="00D50A46"/>
    <w:rsid w:val="00E3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3186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186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3186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18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</Words>
  <Characters>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Lawrence University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T. Summers</dc:creator>
  <cp:keywords/>
  <dc:description/>
  <cp:lastModifiedBy>Michael Kelly</cp:lastModifiedBy>
  <cp:revision>2</cp:revision>
  <dcterms:created xsi:type="dcterms:W3CDTF">2017-03-01T22:28:00Z</dcterms:created>
  <dcterms:modified xsi:type="dcterms:W3CDTF">2017-03-01T22:28:00Z</dcterms:modified>
</cp:coreProperties>
</file>